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22" w:rsidRDefault="001955E8">
      <w:hyperlink r:id="rId4" w:history="1">
        <w:r w:rsidR="00CF4F99" w:rsidRPr="00BE033B">
          <w:rPr>
            <w:rStyle w:val="Hyperlink"/>
          </w:rPr>
          <w:t>https://forms.gle/7BkgN4HycVK5AXyq7</w:t>
        </w:r>
      </w:hyperlink>
      <w:r w:rsidR="00CF4F99">
        <w:t xml:space="preserve">   Ôn toán tiết 2</w:t>
      </w:r>
      <w:r w:rsidR="002A5C5B">
        <w:t xml:space="preserve"> </w:t>
      </w:r>
      <w:r w:rsidR="0052211B">
        <w:t xml:space="preserve">ngày </w:t>
      </w:r>
      <w:r w:rsidR="002A5C5B">
        <w:t>5/5</w:t>
      </w:r>
    </w:p>
    <w:p w:rsidR="002A5C5B" w:rsidRDefault="001955E8">
      <w:hyperlink r:id="rId5" w:history="1">
        <w:r w:rsidR="002A5C5B" w:rsidRPr="00BE033B">
          <w:rPr>
            <w:rStyle w:val="Hyperlink"/>
          </w:rPr>
          <w:t>https://forms.gle/yCbmVEft87FmEoQN6</w:t>
        </w:r>
      </w:hyperlink>
      <w:r w:rsidR="002A5C5B">
        <w:t xml:space="preserve">  Ôn toán tiết 5 ngày 7/5</w:t>
      </w:r>
    </w:p>
    <w:p w:rsidR="002A5C5B" w:rsidRDefault="001955E8">
      <w:hyperlink r:id="rId6" w:history="1">
        <w:r w:rsidR="002A5C5B" w:rsidRPr="00BE033B">
          <w:rPr>
            <w:rStyle w:val="Hyperlink"/>
          </w:rPr>
          <w:t>https://forms.gle/qqFfhHZ4AC67ZL8V8</w:t>
        </w:r>
      </w:hyperlink>
      <w:r w:rsidR="002A5C5B">
        <w:t xml:space="preserve">    Ôn toán tiết 6 ngày 7/5</w:t>
      </w:r>
    </w:p>
    <w:p w:rsidR="00CF4F99" w:rsidRDefault="00CF4F99"/>
    <w:sectPr w:rsidR="00CF4F99" w:rsidSect="00CD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4F99"/>
    <w:rsid w:val="001955E8"/>
    <w:rsid w:val="002A5C5B"/>
    <w:rsid w:val="00341722"/>
    <w:rsid w:val="0052211B"/>
    <w:rsid w:val="00CD776E"/>
    <w:rsid w:val="00CE2F4D"/>
    <w:rsid w:val="00C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F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F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qFfhHZ4AC67ZL8V8" TargetMode="External"/><Relationship Id="rId5" Type="http://schemas.openxmlformats.org/officeDocument/2006/relationships/hyperlink" Target="https://forms.gle/yCbmVEft87FmEoQN6" TargetMode="External"/><Relationship Id="rId4" Type="http://schemas.openxmlformats.org/officeDocument/2006/relationships/hyperlink" Target="https://forms.gle/7BkgN4HycVK5AXyq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</cp:revision>
  <dcterms:created xsi:type="dcterms:W3CDTF">2021-05-06T04:08:00Z</dcterms:created>
  <dcterms:modified xsi:type="dcterms:W3CDTF">2021-05-06T05:37:00Z</dcterms:modified>
</cp:coreProperties>
</file>